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A5FE" w14:textId="77777777" w:rsidR="000B4C1F" w:rsidRPr="00C13C26" w:rsidRDefault="000B4C1F" w:rsidP="000B4C1F">
      <w:pPr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  <w:noProof/>
          <w:lang w:eastAsia="cs-CZ"/>
        </w:rPr>
        <w:drawing>
          <wp:anchor distT="0" distB="0" distL="0" distR="0" simplePos="0" relativeHeight="251659264" behindDoc="0" locked="0" layoutInCell="0" allowOverlap="1" wp14:anchorId="290A15D0" wp14:editId="02F38F07">
            <wp:simplePos x="0" y="0"/>
            <wp:positionH relativeFrom="column">
              <wp:posOffset>-635</wp:posOffset>
            </wp:positionH>
            <wp:positionV relativeFrom="paragraph">
              <wp:posOffset>167005</wp:posOffset>
            </wp:positionV>
            <wp:extent cx="1112520" cy="544195"/>
            <wp:effectExtent l="0" t="0" r="0" b="8255"/>
            <wp:wrapNone/>
            <wp:docPr id="6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-8" t="-66" r="77675" b="-66"/>
                    <a:stretch/>
                  </pic:blipFill>
                  <pic:spPr bwMode="auto">
                    <a:xfrm>
                      <a:off x="0" y="0"/>
                      <a:ext cx="1112520" cy="54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2CE082" w14:textId="77777777" w:rsidR="000B4C1F" w:rsidRPr="00C13C26" w:rsidRDefault="000B4C1F" w:rsidP="000B4C1F">
      <w:pPr>
        <w:jc w:val="both"/>
        <w:rPr>
          <w:rFonts w:asciiTheme="minorHAnsi" w:hAnsiTheme="minorHAnsi" w:cstheme="minorHAnsi"/>
        </w:rPr>
      </w:pPr>
    </w:p>
    <w:p w14:paraId="43ADAFE5" w14:textId="77777777" w:rsidR="000B4C1F" w:rsidRPr="00C13C26" w:rsidRDefault="000B4C1F" w:rsidP="000B4C1F">
      <w:pPr>
        <w:tabs>
          <w:tab w:val="left" w:pos="3119"/>
        </w:tabs>
        <w:ind w:left="708"/>
        <w:jc w:val="center"/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</w:rPr>
        <w:t>SPECIÁLNĚPEDAGOGICKÉ CENTRUM</w:t>
      </w:r>
    </w:p>
    <w:p w14:paraId="7941C7C5" w14:textId="77777777" w:rsidR="000B4C1F" w:rsidRPr="00C13C26" w:rsidRDefault="000B4C1F" w:rsidP="000B4C1F">
      <w:pPr>
        <w:tabs>
          <w:tab w:val="left" w:pos="3119"/>
        </w:tabs>
        <w:ind w:left="708"/>
        <w:jc w:val="center"/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</w:rPr>
        <w:t>pro ZRAK LIBEREC</w:t>
      </w:r>
    </w:p>
    <w:p w14:paraId="6B99B9C3" w14:textId="77777777" w:rsidR="000B4C1F" w:rsidRPr="00C13C26" w:rsidRDefault="000B4C1F" w:rsidP="000B4C1F">
      <w:pPr>
        <w:jc w:val="both"/>
        <w:rPr>
          <w:rFonts w:asciiTheme="minorHAnsi" w:hAnsiTheme="minorHAnsi" w:cstheme="minorHAnsi"/>
        </w:rPr>
      </w:pPr>
      <w:r w:rsidRPr="00C13C26">
        <w:rPr>
          <w:rFonts w:asciiTheme="minorHAnsi" w:hAnsiTheme="minorHAnsi" w:cstheme="minorHAnsi"/>
        </w:rPr>
        <w:t>________________________________________________________</w:t>
      </w:r>
      <w:r w:rsidR="00D53F8C">
        <w:rPr>
          <w:rFonts w:asciiTheme="minorHAnsi" w:hAnsiTheme="minorHAnsi" w:cstheme="minorHAnsi"/>
        </w:rPr>
        <w:t>_______________</w:t>
      </w:r>
    </w:p>
    <w:p w14:paraId="03786EF2" w14:textId="77777777" w:rsidR="00877390" w:rsidRPr="00C20CD4" w:rsidRDefault="000B4C1F" w:rsidP="000B4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C20CD4">
        <w:rPr>
          <w:rFonts w:asciiTheme="minorHAnsi" w:hAnsiTheme="minorHAnsi" w:cstheme="minorHAnsi"/>
          <w:sz w:val="20"/>
          <w:szCs w:val="20"/>
        </w:rPr>
        <w:t xml:space="preserve">Truhlářská 360/3, 460 01 Liberec 2, tel.: 725961643, e-mail: </w:t>
      </w:r>
      <w:r w:rsidRPr="00C20CD4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spc@zrakliberec.cz</w:t>
      </w:r>
      <w:r w:rsidRPr="00C20CD4">
        <w:rPr>
          <w:rFonts w:asciiTheme="minorHAnsi" w:hAnsiTheme="minorHAnsi" w:cstheme="minorHAnsi"/>
          <w:sz w:val="20"/>
          <w:szCs w:val="20"/>
        </w:rPr>
        <w:t xml:space="preserve">; </w:t>
      </w:r>
      <w:hyperlink r:id="rId5" w:history="1">
        <w:r w:rsidRPr="00C20CD4">
          <w:rPr>
            <w:rStyle w:val="Hypertextovodkaz"/>
            <w:rFonts w:asciiTheme="minorHAnsi" w:hAnsiTheme="minorHAnsi" w:cstheme="minorHAnsi"/>
            <w:sz w:val="20"/>
            <w:szCs w:val="20"/>
          </w:rPr>
          <w:t>www.zrakliberec.cz</w:t>
        </w:r>
      </w:hyperlink>
      <w:r w:rsidRPr="00C20CD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E44EC31" w14:textId="77777777" w:rsidR="000B4C1F" w:rsidRPr="00C20CD4" w:rsidRDefault="000B4C1F" w:rsidP="000B4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C20CD4">
        <w:rPr>
          <w:rFonts w:asciiTheme="minorHAnsi" w:hAnsiTheme="minorHAnsi" w:cstheme="minorHAnsi"/>
          <w:sz w:val="20"/>
          <w:szCs w:val="20"/>
        </w:rPr>
        <w:t>ID datové schránky: 7xsmgxb</w:t>
      </w:r>
    </w:p>
    <w:p w14:paraId="7525E911" w14:textId="77777777" w:rsidR="000B4C1F" w:rsidRPr="00C20CD4" w:rsidRDefault="000B4C1F" w:rsidP="000B4C1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A6B2623" w14:textId="77777777" w:rsidR="000B4C1F" w:rsidRPr="00C20CD4" w:rsidRDefault="000B4C1F" w:rsidP="000B4C1F">
      <w:pPr>
        <w:jc w:val="center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C20CD4">
        <w:rPr>
          <w:rFonts w:asciiTheme="minorHAnsi" w:hAnsiTheme="minorHAnsi" w:cstheme="minorHAnsi"/>
          <w:b/>
          <w:color w:val="0070C0"/>
          <w:sz w:val="36"/>
          <w:szCs w:val="36"/>
        </w:rPr>
        <w:t>ŠKOLNÍ DOTAZNÍK</w:t>
      </w:r>
    </w:p>
    <w:p w14:paraId="0BA2FB63" w14:textId="77777777" w:rsidR="000B4C1F" w:rsidRPr="00C13C26" w:rsidRDefault="000B4C1F" w:rsidP="000B4C1F">
      <w:pPr>
        <w:jc w:val="center"/>
        <w:rPr>
          <w:rFonts w:asciiTheme="minorHAnsi" w:hAnsiTheme="minorHAnsi" w:cstheme="minorHAnsi"/>
          <w:b/>
        </w:rPr>
      </w:pPr>
    </w:p>
    <w:p w14:paraId="0692C34F" w14:textId="77777777" w:rsidR="00C20CD4" w:rsidRPr="001E60AE" w:rsidRDefault="00C20CD4" w:rsidP="00C20C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5B65F8" w14:textId="77777777" w:rsidR="00C20CD4" w:rsidRPr="001E60AE" w:rsidRDefault="00C20CD4" w:rsidP="00C20C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 xml:space="preserve">V dotazníku zvýrazněte (např. podtržením, podbarvením, tučným nebo jinak barevným písmem) vyjádření, která dítě nejvíce vystihují. Možné je také Vaše vyjádření (doplnění) na konci každé položky. </w:t>
      </w:r>
    </w:p>
    <w:p w14:paraId="1863C4BF" w14:textId="77777777" w:rsidR="000B4C1F" w:rsidRPr="001E60AE" w:rsidRDefault="000B4C1F" w:rsidP="000B4C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7F8B35" w14:textId="77777777" w:rsidR="000B4C1F" w:rsidRPr="001E60AE" w:rsidRDefault="000B4C1F" w:rsidP="000B4C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0C5675" w14:textId="77777777" w:rsidR="000B4C1F" w:rsidRPr="001E60AE" w:rsidRDefault="000B4C1F" w:rsidP="000B4C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5D970D" w14:textId="77777777" w:rsidR="000B4C1F" w:rsidRPr="001E60AE" w:rsidRDefault="000B4C1F" w:rsidP="000B4C1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 xml:space="preserve">JMÉNO A PŘÍJMENÍ DÍTĚTE:                                                                                   </w:t>
      </w:r>
    </w:p>
    <w:p w14:paraId="1B78B1AE" w14:textId="77777777" w:rsidR="000B4C1F" w:rsidRPr="001E60AE" w:rsidRDefault="000B4C1F" w:rsidP="000B4C1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ZÁKLADNÍ ŠKOLA, TŘÍDA:</w:t>
      </w:r>
    </w:p>
    <w:p w14:paraId="00451F88" w14:textId="77777777" w:rsidR="000B4C1F" w:rsidRPr="001E60AE" w:rsidRDefault="000B4C1F" w:rsidP="000B4C1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KONTAKTNÍ PRACOVNÍK V ZŠ (jméno, e-mail, telefon):</w:t>
      </w:r>
    </w:p>
    <w:p w14:paraId="76D7442C" w14:textId="77777777" w:rsidR="000B4C1F" w:rsidRPr="001E60AE" w:rsidRDefault="000B4C1F" w:rsidP="000B4C1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TŘÍDNÍ UČITEL (jméno, e-mail, telefon):</w:t>
      </w:r>
    </w:p>
    <w:p w14:paraId="3B5F4CCA" w14:textId="77777777" w:rsidR="00C30DD8" w:rsidRPr="001E60AE" w:rsidRDefault="00C30DD8" w:rsidP="000B4C1F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11AC89" w14:textId="77777777" w:rsidR="000B4C1F" w:rsidRPr="001E60AE" w:rsidRDefault="000B4C1F" w:rsidP="000B4C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14E4BB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INFORMACE TÝKAJÍCÍ SE DOCHÁZKY DO ZŠ:</w:t>
      </w:r>
    </w:p>
    <w:p w14:paraId="3B978F0F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Klasifikace na posledním vysvědčení: ČJ     </w:t>
      </w:r>
      <w:r w:rsidR="00B5370E" w:rsidRPr="001E60AE">
        <w:rPr>
          <w:rFonts w:asciiTheme="minorHAnsi" w:hAnsiTheme="minorHAnsi" w:cstheme="minorHAnsi"/>
          <w:sz w:val="22"/>
          <w:szCs w:val="22"/>
        </w:rPr>
        <w:t>Aj/Nj</w:t>
      </w:r>
      <w:r w:rsidRPr="001E60AE">
        <w:rPr>
          <w:rFonts w:asciiTheme="minorHAnsi" w:hAnsiTheme="minorHAnsi" w:cstheme="minorHAnsi"/>
          <w:sz w:val="22"/>
          <w:szCs w:val="22"/>
        </w:rPr>
        <w:t xml:space="preserve">      M      ostatní předměty</w:t>
      </w:r>
    </w:p>
    <w:p w14:paraId="405803F9" w14:textId="77777777" w:rsidR="00B5370E" w:rsidRPr="001E60AE" w:rsidRDefault="00B5370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D32EA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Neklasifikován z:                                                        Počet zameškaných hodin za poslední období: </w:t>
      </w:r>
    </w:p>
    <w:p w14:paraId="28B6EB1D" w14:textId="77777777" w:rsidR="000B4C1F" w:rsidRPr="001E60AE" w:rsidRDefault="006B1AFB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Opakování ročníku: </w:t>
      </w:r>
    </w:p>
    <w:p w14:paraId="0C66828B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Ve třídě je – není přítomen párový pedagog.    Ve třídě je – není přítomen asistent pedagoga.</w:t>
      </w:r>
    </w:p>
    <w:p w14:paraId="53AABB27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Ve škole působí psycholog: ano – ne.  Žák využívá jeho služby ano – ne, v rozsahu:  </w:t>
      </w:r>
    </w:p>
    <w:p w14:paraId="57DAAAE5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Ve škole působí speciální pedagog: ano – ne.  </w:t>
      </w:r>
      <w:r w:rsidR="001E60AE">
        <w:rPr>
          <w:rFonts w:asciiTheme="minorHAnsi" w:hAnsiTheme="minorHAnsi" w:cstheme="minorHAnsi"/>
          <w:sz w:val="22"/>
          <w:szCs w:val="22"/>
        </w:rPr>
        <w:t>Žák v</w:t>
      </w:r>
      <w:r w:rsidRPr="001E60AE">
        <w:rPr>
          <w:rFonts w:asciiTheme="minorHAnsi" w:hAnsiTheme="minorHAnsi" w:cstheme="minorHAnsi"/>
          <w:sz w:val="22"/>
          <w:szCs w:val="22"/>
        </w:rPr>
        <w:t xml:space="preserve">yužívá jeho služby ano – ne, v rozsahu: </w:t>
      </w:r>
    </w:p>
    <w:p w14:paraId="7ADB0A53" w14:textId="77777777" w:rsidR="00B5370E" w:rsidRPr="001E60AE" w:rsidRDefault="00B5370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Hodina pedagogické intervence: ano – ne. </w:t>
      </w:r>
    </w:p>
    <w:p w14:paraId="40280B03" w14:textId="77777777" w:rsidR="000B4C1F" w:rsidRPr="001E60AE" w:rsidRDefault="00B5370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Ú</w:t>
      </w:r>
      <w:r w:rsidR="000B4C1F" w:rsidRPr="001E60AE">
        <w:rPr>
          <w:rFonts w:asciiTheme="minorHAnsi" w:hAnsiTheme="minorHAnsi" w:cstheme="minorHAnsi"/>
          <w:sz w:val="22"/>
          <w:szCs w:val="22"/>
        </w:rPr>
        <w:t xml:space="preserve">častní </w:t>
      </w:r>
      <w:r w:rsidRPr="001E60AE">
        <w:rPr>
          <w:rFonts w:asciiTheme="minorHAnsi" w:hAnsiTheme="minorHAnsi" w:cstheme="minorHAnsi"/>
          <w:sz w:val="22"/>
          <w:szCs w:val="22"/>
        </w:rPr>
        <w:t xml:space="preserve">se </w:t>
      </w:r>
      <w:r w:rsidR="000B4C1F" w:rsidRPr="001E60AE">
        <w:rPr>
          <w:rFonts w:asciiTheme="minorHAnsi" w:hAnsiTheme="minorHAnsi" w:cstheme="minorHAnsi"/>
          <w:sz w:val="22"/>
          <w:szCs w:val="22"/>
        </w:rPr>
        <w:t xml:space="preserve">společných akcí třídy, školy: ano – ne. Případně rozepište:    </w:t>
      </w:r>
    </w:p>
    <w:p w14:paraId="5B3B4B7A" w14:textId="59501BDA" w:rsidR="00B5370E" w:rsidRPr="001E60AE" w:rsidRDefault="00C57252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Dosud uplatňovaná opatření s cílem pomoci dítěti</w:t>
      </w:r>
      <w:r w:rsidR="00ED1E4B">
        <w:rPr>
          <w:rFonts w:asciiTheme="minorHAnsi" w:hAnsiTheme="minorHAnsi" w:cstheme="minorHAnsi"/>
          <w:sz w:val="22"/>
          <w:szCs w:val="22"/>
        </w:rPr>
        <w:t>,</w:t>
      </w:r>
      <w:r w:rsidRPr="001E60AE">
        <w:rPr>
          <w:rFonts w:asciiTheme="minorHAnsi" w:hAnsiTheme="minorHAnsi" w:cstheme="minorHAnsi"/>
          <w:sz w:val="22"/>
          <w:szCs w:val="22"/>
        </w:rPr>
        <w:t xml:space="preserve"> </w:t>
      </w:r>
      <w:r w:rsidRPr="00ED1E4B">
        <w:rPr>
          <w:rFonts w:asciiTheme="minorHAnsi" w:hAnsiTheme="minorHAnsi" w:cstheme="minorHAnsi"/>
          <w:sz w:val="22"/>
          <w:szCs w:val="22"/>
        </w:rPr>
        <w:t>p</w:t>
      </w:r>
      <w:r w:rsidR="00B5370E" w:rsidRPr="00ED1E4B">
        <w:rPr>
          <w:rFonts w:asciiTheme="minorHAnsi" w:hAnsiTheme="minorHAnsi" w:cstheme="minorHAnsi"/>
          <w:sz w:val="22"/>
          <w:szCs w:val="22"/>
        </w:rPr>
        <w:t xml:space="preserve">okud </w:t>
      </w:r>
      <w:r w:rsidR="00B82C52" w:rsidRPr="00ED1E4B">
        <w:rPr>
          <w:rFonts w:asciiTheme="minorHAnsi" w:hAnsiTheme="minorHAnsi" w:cstheme="minorHAnsi"/>
          <w:sz w:val="22"/>
          <w:szCs w:val="22"/>
        </w:rPr>
        <w:t xml:space="preserve">se jedná o dítě, které zatím </w:t>
      </w:r>
      <w:r w:rsidRPr="001E60AE">
        <w:rPr>
          <w:rFonts w:asciiTheme="minorHAnsi" w:hAnsiTheme="minorHAnsi" w:cstheme="minorHAnsi"/>
          <w:sz w:val="22"/>
          <w:szCs w:val="22"/>
        </w:rPr>
        <w:t xml:space="preserve">nemá podpůrná opatření ze ŠPZ: </w:t>
      </w:r>
    </w:p>
    <w:p w14:paraId="0CCB7BEA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55D6565" w14:textId="77777777" w:rsidR="000B4C1F" w:rsidRPr="001E60AE" w:rsidRDefault="00C57252" w:rsidP="000B4C1F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P</w:t>
      </w:r>
      <w:r w:rsidR="00C20CD4" w:rsidRPr="001E60AE">
        <w:rPr>
          <w:rFonts w:asciiTheme="minorHAnsi" w:hAnsiTheme="minorHAnsi" w:cstheme="minorHAnsi"/>
          <w:b/>
          <w:color w:val="0070C0"/>
          <w:sz w:val="22"/>
          <w:szCs w:val="22"/>
        </w:rPr>
        <w:t>OMŮCKY A P</w:t>
      </w: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RACOVNÍ PODMÍNKY </w:t>
      </w:r>
      <w:r w:rsidR="00C20CD4" w:rsidRPr="001E60AE">
        <w:rPr>
          <w:rFonts w:asciiTheme="minorHAnsi" w:hAnsiTheme="minorHAnsi" w:cstheme="minorHAnsi"/>
          <w:b/>
          <w:color w:val="0070C0"/>
          <w:sz w:val="22"/>
          <w:szCs w:val="22"/>
        </w:rPr>
        <w:t>VE ŠKOLE</w:t>
      </w:r>
      <w:r w:rsidR="004A3E46"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: </w:t>
      </w:r>
    </w:p>
    <w:p w14:paraId="1B07C609" w14:textId="77777777" w:rsidR="004A3E46" w:rsidRPr="001E60AE" w:rsidRDefault="004A3E46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Žák</w:t>
      </w:r>
      <w:r w:rsidR="000B4C1F" w:rsidRPr="001E60AE">
        <w:rPr>
          <w:rFonts w:asciiTheme="minorHAnsi" w:hAnsiTheme="minorHAnsi" w:cstheme="minorHAnsi"/>
          <w:sz w:val="22"/>
          <w:szCs w:val="22"/>
        </w:rPr>
        <w:t xml:space="preserve"> nosí – nenosí brýlovou korekci. </w:t>
      </w:r>
    </w:p>
    <w:p w14:paraId="144501F1" w14:textId="77777777" w:rsidR="00B5370E" w:rsidRPr="001E60AE" w:rsidRDefault="00B5370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Používá – nepoužívá </w:t>
      </w:r>
      <w:r w:rsidR="00C20CD4" w:rsidRPr="001E60AE">
        <w:rPr>
          <w:rFonts w:asciiTheme="minorHAnsi" w:hAnsiTheme="minorHAnsi" w:cstheme="minorHAnsi"/>
          <w:sz w:val="22"/>
          <w:szCs w:val="22"/>
        </w:rPr>
        <w:t xml:space="preserve">lupu. Pokud používá tak samostatně – s dopomocí.  </w:t>
      </w:r>
    </w:p>
    <w:p w14:paraId="366836A5" w14:textId="77777777" w:rsidR="000B4C1F" w:rsidRPr="001E60AE" w:rsidRDefault="00B5370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lastRenderedPageBreak/>
        <w:t xml:space="preserve">Používá – nepoužívá při výuce počítač. </w:t>
      </w:r>
      <w:r w:rsidR="00C20CD4" w:rsidRPr="001E60AE">
        <w:rPr>
          <w:rFonts w:asciiTheme="minorHAnsi" w:hAnsiTheme="minorHAnsi" w:cstheme="minorHAnsi"/>
          <w:sz w:val="22"/>
          <w:szCs w:val="22"/>
        </w:rPr>
        <w:t xml:space="preserve">V počítači je – není speciální program pro žáky se zrakovým postižením. </w:t>
      </w:r>
      <w:r w:rsidRPr="001E60A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7052557" w14:textId="77777777" w:rsidR="00B5370E" w:rsidRPr="001E60AE" w:rsidRDefault="00C20CD4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Jakou používá p</w:t>
      </w:r>
      <w:r w:rsidR="00B5370E" w:rsidRPr="001E60AE">
        <w:rPr>
          <w:rFonts w:asciiTheme="minorHAnsi" w:hAnsiTheme="minorHAnsi" w:cstheme="minorHAnsi"/>
          <w:sz w:val="22"/>
          <w:szCs w:val="22"/>
        </w:rPr>
        <w:t>sací potřeb</w:t>
      </w:r>
      <w:r w:rsidRPr="001E60AE">
        <w:rPr>
          <w:rFonts w:asciiTheme="minorHAnsi" w:hAnsiTheme="minorHAnsi" w:cstheme="minorHAnsi"/>
          <w:sz w:val="22"/>
          <w:szCs w:val="22"/>
        </w:rPr>
        <w:t xml:space="preserve">u? </w:t>
      </w:r>
      <w:r w:rsidR="00B5370E"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66CCB" w14:textId="77777777" w:rsidR="00B5370E" w:rsidRPr="001E60AE" w:rsidRDefault="00C20CD4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Jaké pomůcky používá při rýsování? </w:t>
      </w:r>
      <w:r w:rsidR="00B5370E"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38A10F" w14:textId="77777777" w:rsidR="00C57252" w:rsidRPr="001E60AE" w:rsidRDefault="00C57252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Sešity má: běžné – běžné s</w:t>
      </w:r>
      <w:r w:rsidR="00C20CD4" w:rsidRPr="001E60AE">
        <w:rPr>
          <w:rFonts w:asciiTheme="minorHAnsi" w:hAnsiTheme="minorHAnsi" w:cstheme="minorHAnsi"/>
          <w:sz w:val="22"/>
          <w:szCs w:val="22"/>
        </w:rPr>
        <w:t> obtaženou linkou</w:t>
      </w:r>
      <w:r w:rsidRPr="001E60AE">
        <w:rPr>
          <w:rFonts w:asciiTheme="minorHAnsi" w:hAnsiTheme="minorHAnsi" w:cstheme="minorHAnsi"/>
          <w:sz w:val="22"/>
          <w:szCs w:val="22"/>
        </w:rPr>
        <w:t xml:space="preserve"> – speciální se zvýrazněnou lin</w:t>
      </w:r>
      <w:r w:rsidR="00C20CD4" w:rsidRPr="001E60AE">
        <w:rPr>
          <w:rFonts w:asciiTheme="minorHAnsi" w:hAnsiTheme="minorHAnsi" w:cstheme="minorHAnsi"/>
          <w:sz w:val="22"/>
          <w:szCs w:val="22"/>
        </w:rPr>
        <w:t xml:space="preserve">kou. </w:t>
      </w:r>
      <w:r w:rsidRPr="001E60A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8772EC" w14:textId="77777777" w:rsidR="00C57252" w:rsidRPr="001E60AE" w:rsidRDefault="00C57252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Pracovní místo ve třídě (konkrétně): </w:t>
      </w:r>
    </w:p>
    <w:p w14:paraId="5350A398" w14:textId="77777777" w:rsidR="00C57252" w:rsidRDefault="00C57252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Tabule ve třídě je: klasická černá/zelená – kombinovaná s keramickou plochou – interaktivní</w:t>
      </w:r>
      <w:r w:rsidR="001E60AE">
        <w:rPr>
          <w:rFonts w:asciiTheme="minorHAnsi" w:hAnsiTheme="minorHAnsi" w:cstheme="minorHAnsi"/>
          <w:sz w:val="22"/>
          <w:szCs w:val="22"/>
        </w:rPr>
        <w:t xml:space="preserve"> – jiná:</w:t>
      </w:r>
    </w:p>
    <w:p w14:paraId="57A0F295" w14:textId="77777777" w:rsidR="001E60AE" w:rsidRPr="001E60AE" w:rsidRDefault="001E60A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871B57" w14:textId="77777777" w:rsidR="00C57252" w:rsidRPr="001E60AE" w:rsidRDefault="00C57252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Text </w:t>
      </w:r>
      <w:r w:rsidR="001E60AE">
        <w:rPr>
          <w:rFonts w:asciiTheme="minorHAnsi" w:hAnsiTheme="minorHAnsi" w:cstheme="minorHAnsi"/>
          <w:sz w:val="22"/>
          <w:szCs w:val="22"/>
        </w:rPr>
        <w:t xml:space="preserve">na </w:t>
      </w:r>
      <w:r w:rsidR="00BE583D" w:rsidRPr="00ED1E4B">
        <w:rPr>
          <w:rFonts w:asciiTheme="minorHAnsi" w:hAnsiTheme="minorHAnsi" w:cstheme="minorHAnsi"/>
          <w:sz w:val="22"/>
          <w:szCs w:val="22"/>
        </w:rPr>
        <w:t>tabuli</w:t>
      </w:r>
      <w:r w:rsidRPr="001E60AE">
        <w:rPr>
          <w:rFonts w:asciiTheme="minorHAnsi" w:hAnsiTheme="minorHAnsi" w:cstheme="minorHAnsi"/>
          <w:sz w:val="22"/>
          <w:szCs w:val="22"/>
        </w:rPr>
        <w:t xml:space="preserve"> </w:t>
      </w:r>
      <w:r w:rsidR="001E60AE">
        <w:rPr>
          <w:rFonts w:asciiTheme="minorHAnsi" w:hAnsiTheme="minorHAnsi" w:cstheme="minorHAnsi"/>
          <w:sz w:val="22"/>
          <w:szCs w:val="22"/>
        </w:rPr>
        <w:t>z</w:t>
      </w:r>
      <w:r w:rsidRPr="001E60AE">
        <w:rPr>
          <w:rFonts w:asciiTheme="minorHAnsi" w:hAnsiTheme="minorHAnsi" w:cstheme="minorHAnsi"/>
          <w:sz w:val="22"/>
          <w:szCs w:val="22"/>
        </w:rPr>
        <w:t> lavic</w:t>
      </w:r>
      <w:r w:rsidR="001E60AE">
        <w:rPr>
          <w:rFonts w:asciiTheme="minorHAnsi" w:hAnsiTheme="minorHAnsi" w:cstheme="minorHAnsi"/>
          <w:sz w:val="22"/>
          <w:szCs w:val="22"/>
        </w:rPr>
        <w:t>e</w:t>
      </w:r>
      <w:r w:rsidRPr="001E60AE">
        <w:rPr>
          <w:rFonts w:asciiTheme="minorHAnsi" w:hAnsiTheme="minorHAnsi" w:cstheme="minorHAnsi"/>
          <w:sz w:val="22"/>
          <w:szCs w:val="22"/>
        </w:rPr>
        <w:t>: přečte - přečte s obtížemi – nepřečte</w:t>
      </w:r>
    </w:p>
    <w:p w14:paraId="5E30B0F2" w14:textId="77777777" w:rsidR="001E60AE" w:rsidRDefault="00C20CD4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Pracuje s texty běžné velikosti – s texty zvětšenými. Vyhovuje velikost písma......</w:t>
      </w:r>
      <w:r w:rsidR="009171BD">
        <w:rPr>
          <w:rFonts w:asciiTheme="minorHAnsi" w:hAnsiTheme="minorHAnsi" w:cstheme="minorHAnsi"/>
          <w:sz w:val="22"/>
          <w:szCs w:val="22"/>
        </w:rPr>
        <w:t xml:space="preserve"> </w:t>
      </w:r>
      <w:r w:rsidRPr="001E60AE">
        <w:rPr>
          <w:rFonts w:asciiTheme="minorHAnsi" w:hAnsiTheme="minorHAnsi" w:cstheme="minorHAnsi"/>
          <w:sz w:val="22"/>
          <w:szCs w:val="22"/>
        </w:rPr>
        <w:t>typ písma........</w:t>
      </w:r>
    </w:p>
    <w:p w14:paraId="0D0113AD" w14:textId="77777777" w:rsidR="00C57252" w:rsidRPr="001E60AE" w:rsidRDefault="001E60A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Jiné: </w:t>
      </w:r>
      <w:r w:rsidR="00C57252"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5C8C91" w14:textId="77777777" w:rsidR="00C20CD4" w:rsidRPr="001E60AE" w:rsidRDefault="00C20CD4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Sklopnou desku používá – nepoužívá. </w:t>
      </w:r>
    </w:p>
    <w:p w14:paraId="628983C5" w14:textId="77777777" w:rsidR="000B4C1F" w:rsidRPr="001E60AE" w:rsidRDefault="00B5370E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910863" w14:textId="77777777" w:rsidR="000B4C1F" w:rsidRPr="001E60AE" w:rsidRDefault="006B1AFB" w:rsidP="000B4C1F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ŠKOLNÍ VÝKON: </w:t>
      </w:r>
    </w:p>
    <w:p w14:paraId="66FBA66A" w14:textId="77777777" w:rsidR="006B1AFB" w:rsidRPr="001E60AE" w:rsidRDefault="00C20CD4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Popište, co se daří – nedaří </w:t>
      </w:r>
      <w:r w:rsidR="006B1AFB" w:rsidRPr="001E60AE">
        <w:rPr>
          <w:rFonts w:asciiTheme="minorHAnsi" w:hAnsiTheme="minorHAnsi" w:cstheme="minorHAnsi"/>
          <w:sz w:val="22"/>
          <w:szCs w:val="22"/>
        </w:rPr>
        <w:t xml:space="preserve">v českém jazyce (čtení, psaní, písemný a ústní projev): </w:t>
      </w:r>
    </w:p>
    <w:p w14:paraId="5F2C124A" w14:textId="77777777" w:rsidR="006B1AFB" w:rsidRPr="001E60AE" w:rsidRDefault="006B1AFB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67C4C" w14:textId="77777777" w:rsidR="006B1AFB" w:rsidRPr="001E60AE" w:rsidRDefault="00820A81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Popište, co se daří – nedaří </w:t>
      </w:r>
      <w:r w:rsidR="006B1AFB" w:rsidRPr="001E60AE">
        <w:rPr>
          <w:rFonts w:asciiTheme="minorHAnsi" w:hAnsiTheme="minorHAnsi" w:cstheme="minorHAnsi"/>
          <w:sz w:val="22"/>
          <w:szCs w:val="22"/>
        </w:rPr>
        <w:t xml:space="preserve">v matematice (numerické počítání, logický úsudek, slovní úlohy, geometrie):     </w:t>
      </w:r>
    </w:p>
    <w:p w14:paraId="319B3A2A" w14:textId="77777777" w:rsidR="006B1AFB" w:rsidRPr="001E60AE" w:rsidRDefault="006B1AFB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32CD5" w14:textId="6CD32184" w:rsidR="006B1AFB" w:rsidRPr="00ED1E4B" w:rsidRDefault="009104EB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E4B">
        <w:rPr>
          <w:rFonts w:asciiTheme="minorHAnsi" w:hAnsiTheme="minorHAnsi" w:cstheme="minorHAnsi"/>
          <w:sz w:val="22"/>
          <w:szCs w:val="22"/>
        </w:rPr>
        <w:t>V o</w:t>
      </w:r>
      <w:r w:rsidR="006B1AFB" w:rsidRPr="00ED1E4B">
        <w:rPr>
          <w:rFonts w:asciiTheme="minorHAnsi" w:hAnsiTheme="minorHAnsi" w:cstheme="minorHAnsi"/>
          <w:sz w:val="22"/>
          <w:szCs w:val="22"/>
        </w:rPr>
        <w:t>statní</w:t>
      </w:r>
      <w:r w:rsidRPr="00ED1E4B">
        <w:rPr>
          <w:rFonts w:asciiTheme="minorHAnsi" w:hAnsiTheme="minorHAnsi" w:cstheme="minorHAnsi"/>
          <w:sz w:val="22"/>
          <w:szCs w:val="22"/>
        </w:rPr>
        <w:t>ch předmětech</w:t>
      </w:r>
      <w:r w:rsidR="006B1AFB" w:rsidRPr="00ED1E4B">
        <w:rPr>
          <w:rFonts w:asciiTheme="minorHAnsi" w:hAnsiTheme="minorHAnsi" w:cstheme="minorHAnsi"/>
          <w:sz w:val="22"/>
          <w:szCs w:val="22"/>
        </w:rPr>
        <w:t>:</w:t>
      </w:r>
    </w:p>
    <w:p w14:paraId="19ABBD79" w14:textId="77777777" w:rsidR="006B1AFB" w:rsidRPr="001E60AE" w:rsidRDefault="006B1AFB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90997B" w14:textId="77777777" w:rsidR="001F4D04" w:rsidRPr="001E60AE" w:rsidRDefault="00820A81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Co je z Vašeho pohledu pro dítě ve škole nejnáročnější? </w:t>
      </w:r>
      <w:r w:rsidR="001F4D04"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5CEB50" w14:textId="77777777" w:rsidR="001F4D04" w:rsidRPr="001E60AE" w:rsidRDefault="001F4D04" w:rsidP="000B4C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BC17A1" w14:textId="77777777" w:rsidR="001F4D04" w:rsidRPr="001E60AE" w:rsidRDefault="001F4D04" w:rsidP="001F4D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Má – nemá obtíže v oblasti sebeobsluhy a pohybu po škole (příprava na vyučování, oblékání, stravování, pohyb po škole). Pokud má, jaké konkrétně:</w:t>
      </w:r>
    </w:p>
    <w:p w14:paraId="67E364D6" w14:textId="77777777" w:rsidR="001F4D04" w:rsidRPr="001E60AE" w:rsidRDefault="001F4D04" w:rsidP="001F4D04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19A0656C" w14:textId="77777777" w:rsidR="000B4C1F" w:rsidRPr="001E60AE" w:rsidRDefault="001F4D04" w:rsidP="000B4C1F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C</w:t>
      </w:r>
      <w:r w:rsidR="000B4C1F" w:rsidRPr="001E60AE">
        <w:rPr>
          <w:rFonts w:asciiTheme="minorHAnsi" w:hAnsiTheme="minorHAnsi" w:cstheme="minorHAnsi"/>
          <w:b/>
          <w:color w:val="0070C0"/>
          <w:sz w:val="22"/>
          <w:szCs w:val="22"/>
        </w:rPr>
        <w:t>ELKOVÁ CHARAKTERISTIKA DÍTĚTE:</w:t>
      </w:r>
    </w:p>
    <w:p w14:paraId="25A95CA6" w14:textId="44B29981" w:rsidR="00820A81" w:rsidRPr="00ED1E4B" w:rsidRDefault="00C34425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E4B">
        <w:rPr>
          <w:rFonts w:asciiTheme="minorHAnsi" w:hAnsiTheme="minorHAnsi" w:cstheme="minorHAnsi"/>
          <w:sz w:val="22"/>
          <w:szCs w:val="22"/>
        </w:rPr>
        <w:t>Aktivně se zapojuje – nezapojuje do výuky. Je schopno – není schopno sledovat po celou hodinu dění ve třídě a být v kontaktu s</w:t>
      </w:r>
      <w:r w:rsidR="009E7C7A" w:rsidRPr="00ED1E4B">
        <w:rPr>
          <w:rFonts w:asciiTheme="minorHAnsi" w:hAnsiTheme="minorHAnsi" w:cstheme="minorHAnsi"/>
          <w:sz w:val="22"/>
          <w:szCs w:val="22"/>
        </w:rPr>
        <w:t> </w:t>
      </w:r>
      <w:r w:rsidRPr="00ED1E4B">
        <w:rPr>
          <w:rFonts w:asciiTheme="minorHAnsi" w:hAnsiTheme="minorHAnsi" w:cstheme="minorHAnsi"/>
          <w:sz w:val="22"/>
          <w:szCs w:val="22"/>
        </w:rPr>
        <w:t>učitelem</w:t>
      </w:r>
      <w:r w:rsidR="009E7C7A" w:rsidRPr="00ED1E4B">
        <w:rPr>
          <w:rFonts w:asciiTheme="minorHAnsi" w:hAnsiTheme="minorHAnsi" w:cstheme="minorHAnsi"/>
          <w:sz w:val="22"/>
          <w:szCs w:val="22"/>
        </w:rPr>
        <w:t>.</w:t>
      </w:r>
    </w:p>
    <w:p w14:paraId="4D467955" w14:textId="77777777" w:rsidR="00C34425" w:rsidRPr="001E60AE" w:rsidRDefault="00C34425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5417E8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Dítě působí jako:</w:t>
      </w:r>
      <w:r w:rsidRPr="001E60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60AE">
        <w:rPr>
          <w:rFonts w:asciiTheme="minorHAnsi" w:hAnsiTheme="minorHAnsi" w:cstheme="minorHAnsi"/>
          <w:sz w:val="22"/>
          <w:szCs w:val="22"/>
        </w:rPr>
        <w:t xml:space="preserve">klidné – vyrovnané – sebejisté – </w:t>
      </w:r>
      <w:r w:rsidR="00820A81" w:rsidRPr="001E60AE">
        <w:rPr>
          <w:rFonts w:asciiTheme="minorHAnsi" w:hAnsiTheme="minorHAnsi" w:cstheme="minorHAnsi"/>
          <w:sz w:val="22"/>
          <w:szCs w:val="22"/>
        </w:rPr>
        <w:t>úzkostné</w:t>
      </w:r>
      <w:r w:rsidRPr="001E60AE">
        <w:rPr>
          <w:rFonts w:asciiTheme="minorHAnsi" w:hAnsiTheme="minorHAnsi" w:cstheme="minorHAnsi"/>
          <w:sz w:val="22"/>
          <w:szCs w:val="22"/>
        </w:rPr>
        <w:t xml:space="preserve"> – lítostivé – vzdorovité – s výkyvy v náladách a projevech – impulzivní</w:t>
      </w:r>
      <w:r w:rsidR="001E60AE">
        <w:rPr>
          <w:rFonts w:asciiTheme="minorHAnsi" w:hAnsiTheme="minorHAnsi" w:cstheme="minorHAnsi"/>
          <w:sz w:val="22"/>
          <w:szCs w:val="22"/>
        </w:rPr>
        <w:t>.</w:t>
      </w:r>
    </w:p>
    <w:p w14:paraId="4E2603AF" w14:textId="77777777" w:rsidR="001E60AE" w:rsidRDefault="001E60AE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6839B3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Jiné projevy/charakteristiky:</w:t>
      </w:r>
    </w:p>
    <w:p w14:paraId="707A5BCB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07DCC" w14:textId="77777777" w:rsidR="00C13C26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C13C26" w:rsidRPr="001E60AE">
        <w:rPr>
          <w:rFonts w:asciiTheme="minorHAnsi" w:hAnsiTheme="minorHAnsi" w:cstheme="minorHAnsi"/>
          <w:sz w:val="22"/>
          <w:szCs w:val="22"/>
        </w:rPr>
        <w:t xml:space="preserve">sobní tempo: pomalost až </w:t>
      </w:r>
      <w:r w:rsidRPr="001E60AE">
        <w:rPr>
          <w:rFonts w:asciiTheme="minorHAnsi" w:hAnsiTheme="minorHAnsi" w:cstheme="minorHAnsi"/>
          <w:sz w:val="22"/>
          <w:szCs w:val="22"/>
        </w:rPr>
        <w:t>neobratnost</w:t>
      </w:r>
      <w:r w:rsidR="00C13C26" w:rsidRPr="001E60AE">
        <w:rPr>
          <w:rFonts w:asciiTheme="minorHAnsi" w:hAnsiTheme="minorHAnsi" w:cstheme="minorHAnsi"/>
          <w:sz w:val="22"/>
          <w:szCs w:val="22"/>
        </w:rPr>
        <w:t xml:space="preserve"> – mírně pomalejší tempo oproti třídě – přiměřené tempo – svižné tempo – zrychlené tempo provázené neklidem – jiné: </w:t>
      </w:r>
    </w:p>
    <w:p w14:paraId="7686C91B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DE1462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Pozornost: dobře se soustředí – občasné výkyvy pozornosti – časté odklony pozornosti – snadná vyrušitelnost – jiné: </w:t>
      </w:r>
    </w:p>
    <w:p w14:paraId="01C0CBF2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5CBC4F" w14:textId="77777777" w:rsidR="00820A81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Chování při práci</w:t>
      </w:r>
      <w:r w:rsidRPr="001E60AE">
        <w:rPr>
          <w:rFonts w:asciiTheme="minorHAnsi" w:hAnsiTheme="minorHAnsi" w:cstheme="minorHAnsi"/>
          <w:b/>
          <w:sz w:val="22"/>
          <w:szCs w:val="22"/>
        </w:rPr>
        <w:t>:</w:t>
      </w:r>
      <w:r w:rsidRPr="001E60AE">
        <w:rPr>
          <w:rFonts w:asciiTheme="minorHAnsi" w:hAnsiTheme="minorHAnsi" w:cstheme="minorHAnsi"/>
          <w:sz w:val="22"/>
          <w:szCs w:val="22"/>
        </w:rPr>
        <w:t xml:space="preserve"> pracuje samostatně – potřebuje dopomoc při 1. kroku - potřebuje častější ujištění, povzbuzení – potřebuje prakticky stálou dopomoc – bez pomoci dochází k nápadnému zhoršení výkonů</w:t>
      </w:r>
      <w:r w:rsidR="00820A81" w:rsidRPr="001E60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B101C8" w14:textId="77777777" w:rsidR="001E60AE" w:rsidRDefault="001E60AE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9E59C1" w14:textId="77777777" w:rsidR="00245EE9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Schopnost dokončit úkoly: </w:t>
      </w:r>
      <w:r w:rsidR="00C13C26" w:rsidRPr="001E60AE">
        <w:rPr>
          <w:rFonts w:asciiTheme="minorHAnsi" w:hAnsiTheme="minorHAnsi" w:cstheme="minorHAnsi"/>
          <w:sz w:val="22"/>
          <w:szCs w:val="22"/>
        </w:rPr>
        <w:t xml:space="preserve">svou práci dokončuje – přerušuje – </w:t>
      </w:r>
      <w:r w:rsidR="00245EE9" w:rsidRPr="001E60AE">
        <w:rPr>
          <w:rFonts w:asciiTheme="minorHAnsi" w:hAnsiTheme="minorHAnsi" w:cstheme="minorHAnsi"/>
          <w:sz w:val="22"/>
          <w:szCs w:val="22"/>
        </w:rPr>
        <w:t>nedokončí – ji</w:t>
      </w:r>
      <w:r w:rsidR="00C13C26" w:rsidRPr="001E60AE">
        <w:rPr>
          <w:rFonts w:asciiTheme="minorHAnsi" w:hAnsiTheme="minorHAnsi" w:cstheme="minorHAnsi"/>
          <w:sz w:val="22"/>
          <w:szCs w:val="22"/>
        </w:rPr>
        <w:t>né</w:t>
      </w:r>
      <w:r w:rsidR="00245EE9" w:rsidRPr="001E60AE">
        <w:rPr>
          <w:rFonts w:asciiTheme="minorHAnsi" w:hAnsiTheme="minorHAnsi" w:cstheme="minorHAnsi"/>
          <w:sz w:val="22"/>
          <w:szCs w:val="22"/>
        </w:rPr>
        <w:t xml:space="preserve">: </w:t>
      </w:r>
      <w:r w:rsidR="00C13C26" w:rsidRPr="001E60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623F2" w14:textId="77777777" w:rsidR="00245EE9" w:rsidRPr="001E60AE" w:rsidRDefault="00245EE9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FDC4CA" w14:textId="77777777" w:rsidR="00245EE9" w:rsidRPr="001E60AE" w:rsidRDefault="00245EE9" w:rsidP="00245EE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Postavení v kolektivu</w:t>
      </w:r>
      <w:r w:rsidRPr="001E60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E60AE">
        <w:rPr>
          <w:rFonts w:asciiTheme="minorHAnsi" w:hAnsiTheme="minorHAnsi" w:cstheme="minorHAnsi"/>
          <w:sz w:val="22"/>
          <w:szCs w:val="22"/>
        </w:rPr>
        <w:t>mezi dětmi je velice oblíbený – přiměřeně oblíbený – spíše neoblíbený. Má – nemá ve třídě alespoň 1 dobrého kamaráda. Je – není začleněn do kolektivu. S</w:t>
      </w:r>
      <w:r w:rsidR="00D53F8C" w:rsidRPr="001E60AE">
        <w:rPr>
          <w:rFonts w:asciiTheme="minorHAnsi" w:hAnsiTheme="minorHAnsi" w:cstheme="minorHAnsi"/>
          <w:sz w:val="22"/>
          <w:szCs w:val="22"/>
        </w:rPr>
        <w:t>t</w:t>
      </w:r>
      <w:r w:rsidRPr="001E60AE">
        <w:rPr>
          <w:rFonts w:asciiTheme="minorHAnsi" w:hAnsiTheme="minorHAnsi" w:cstheme="minorHAnsi"/>
          <w:sz w:val="22"/>
          <w:szCs w:val="22"/>
        </w:rPr>
        <w:t>ává se mu – nestává, že se dostane do konfliktní situace.</w:t>
      </w:r>
      <w:r w:rsidR="00D53F8C" w:rsidRPr="001E60AE">
        <w:rPr>
          <w:rFonts w:asciiTheme="minorHAnsi" w:hAnsiTheme="minorHAnsi" w:cstheme="minorHAnsi"/>
          <w:sz w:val="22"/>
          <w:szCs w:val="22"/>
        </w:rPr>
        <w:t xml:space="preserve"> </w:t>
      </w:r>
      <w:r w:rsidRPr="001E60AE">
        <w:rPr>
          <w:rFonts w:asciiTheme="minorHAnsi" w:hAnsiTheme="minorHAnsi" w:cstheme="minorHAnsi"/>
          <w:sz w:val="22"/>
          <w:szCs w:val="22"/>
        </w:rPr>
        <w:t>V kontaktu s dětmi je spíše dominantní – submisivní</w:t>
      </w:r>
      <w:r w:rsidR="00D53F8C" w:rsidRPr="001E60AE">
        <w:rPr>
          <w:rFonts w:asciiTheme="minorHAnsi" w:hAnsiTheme="minorHAnsi" w:cstheme="minorHAnsi"/>
          <w:sz w:val="22"/>
          <w:szCs w:val="22"/>
        </w:rPr>
        <w:t>.</w:t>
      </w:r>
    </w:p>
    <w:p w14:paraId="0B737D56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BFAC5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Zájmy dítěte:  </w:t>
      </w:r>
    </w:p>
    <w:p w14:paraId="42F0500D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3BDF90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Chování k učitelům</w:t>
      </w:r>
      <w:r w:rsidRPr="001E60AE">
        <w:rPr>
          <w:rFonts w:asciiTheme="minorHAnsi" w:hAnsiTheme="minorHAnsi" w:cstheme="minorHAnsi"/>
          <w:b/>
          <w:sz w:val="22"/>
          <w:szCs w:val="22"/>
        </w:rPr>
        <w:t>:</w:t>
      </w:r>
      <w:r w:rsidRPr="001E60AE">
        <w:rPr>
          <w:rFonts w:asciiTheme="minorHAnsi" w:hAnsiTheme="minorHAnsi" w:cstheme="minorHAnsi"/>
          <w:sz w:val="22"/>
          <w:szCs w:val="22"/>
        </w:rPr>
        <w:t xml:space="preserve"> přiměřené – nepřiměřené (v čem):</w:t>
      </w:r>
    </w:p>
    <w:p w14:paraId="4BFC4CD0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1B9591" w14:textId="2A878AA6" w:rsidR="00820A81" w:rsidRPr="001E60AE" w:rsidRDefault="00611D38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E4B">
        <w:rPr>
          <w:rFonts w:asciiTheme="minorHAnsi" w:hAnsiTheme="minorHAnsi" w:cstheme="minorHAnsi"/>
          <w:sz w:val="22"/>
          <w:szCs w:val="22"/>
        </w:rPr>
        <w:t>Příprava na vyučování</w:t>
      </w:r>
      <w:r w:rsidR="00C13C26" w:rsidRPr="001E60AE">
        <w:rPr>
          <w:rFonts w:asciiTheme="minorHAnsi" w:hAnsiTheme="minorHAnsi" w:cstheme="minorHAnsi"/>
          <w:sz w:val="22"/>
          <w:szCs w:val="22"/>
        </w:rPr>
        <w:t xml:space="preserve">: dítě nosí </w:t>
      </w:r>
      <w:r w:rsidR="00820A81" w:rsidRPr="001E60AE">
        <w:rPr>
          <w:rFonts w:asciiTheme="minorHAnsi" w:hAnsiTheme="minorHAnsi" w:cstheme="minorHAnsi"/>
          <w:sz w:val="22"/>
          <w:szCs w:val="22"/>
        </w:rPr>
        <w:t xml:space="preserve">– nenosí </w:t>
      </w:r>
      <w:r w:rsidR="00C13C26" w:rsidRPr="001E60AE">
        <w:rPr>
          <w:rFonts w:asciiTheme="minorHAnsi" w:hAnsiTheme="minorHAnsi" w:cstheme="minorHAnsi"/>
          <w:sz w:val="22"/>
          <w:szCs w:val="22"/>
        </w:rPr>
        <w:t>věci v</w:t>
      </w:r>
      <w:r w:rsidR="00820A81" w:rsidRPr="001E60AE">
        <w:rPr>
          <w:rFonts w:asciiTheme="minorHAnsi" w:hAnsiTheme="minorHAnsi" w:cstheme="minorHAnsi"/>
          <w:sz w:val="22"/>
          <w:szCs w:val="22"/>
        </w:rPr>
        <w:t> </w:t>
      </w:r>
      <w:r w:rsidR="00C13C26" w:rsidRPr="001E60AE">
        <w:rPr>
          <w:rFonts w:asciiTheme="minorHAnsi" w:hAnsiTheme="minorHAnsi" w:cstheme="minorHAnsi"/>
          <w:sz w:val="22"/>
          <w:szCs w:val="22"/>
        </w:rPr>
        <w:t>pořádku</w:t>
      </w:r>
      <w:r w:rsidR="00820A81" w:rsidRPr="001E60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459287" w14:textId="77777777" w:rsidR="00820A81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Bývá – nebývá </w:t>
      </w:r>
      <w:r w:rsidR="00C13C26" w:rsidRPr="001E60AE">
        <w:rPr>
          <w:rFonts w:asciiTheme="minorHAnsi" w:hAnsiTheme="minorHAnsi" w:cstheme="minorHAnsi"/>
          <w:sz w:val="22"/>
          <w:szCs w:val="22"/>
        </w:rPr>
        <w:t>připravené na vyučování</w:t>
      </w:r>
      <w:r w:rsidRPr="001E60A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12F705" w14:textId="7890CDAF" w:rsidR="00C13C26" w:rsidRPr="001E60AE" w:rsidRDefault="00820A81" w:rsidP="00C13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 xml:space="preserve">Při přípravě na vyučování se mu doma dospělí </w:t>
      </w:r>
      <w:r w:rsidR="00C65C60" w:rsidRPr="00ED1E4B">
        <w:rPr>
          <w:rFonts w:asciiTheme="minorHAnsi" w:hAnsiTheme="minorHAnsi" w:cstheme="minorHAnsi"/>
          <w:sz w:val="22"/>
          <w:szCs w:val="22"/>
        </w:rPr>
        <w:t>pravděpodobně</w:t>
      </w:r>
      <w:r w:rsidR="00C65C60">
        <w:rPr>
          <w:rFonts w:asciiTheme="minorHAnsi" w:hAnsiTheme="minorHAnsi" w:cstheme="minorHAnsi"/>
          <w:sz w:val="22"/>
          <w:szCs w:val="22"/>
        </w:rPr>
        <w:t xml:space="preserve"> </w:t>
      </w:r>
      <w:r w:rsidRPr="001E60AE">
        <w:rPr>
          <w:rFonts w:asciiTheme="minorHAnsi" w:hAnsiTheme="minorHAnsi" w:cstheme="minorHAnsi"/>
          <w:sz w:val="22"/>
          <w:szCs w:val="22"/>
        </w:rPr>
        <w:t xml:space="preserve">věnují – nevěnují. </w:t>
      </w:r>
    </w:p>
    <w:p w14:paraId="0C9B5A94" w14:textId="77777777" w:rsidR="00D53F8C" w:rsidRPr="001E60AE" w:rsidRDefault="00D53F8C" w:rsidP="00C13C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EE987D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ZHODNOCENÍ PODPŮRNÝCH OPATŘENÍ, MÁ-LI JE DÍTĚ NASTAVENA V DOPORUČENÍ KE VZDĚLÁVÁNÍ:</w:t>
      </w:r>
    </w:p>
    <w:p w14:paraId="625CBA24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Která z podpůrných opatření, nastavených v Doporučení ke vzdělávání, jsou aplikována (prosíme, uveďte zcela konkrétně):</w:t>
      </w:r>
    </w:p>
    <w:p w14:paraId="1A5DE2E7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D67A02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Která vyhovují:</w:t>
      </w:r>
    </w:p>
    <w:p w14:paraId="25135A26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7618DA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4541D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0AE">
        <w:rPr>
          <w:rFonts w:asciiTheme="minorHAnsi" w:hAnsiTheme="minorHAnsi" w:cstheme="minorHAnsi"/>
          <w:sz w:val="22"/>
          <w:szCs w:val="22"/>
        </w:rPr>
        <w:t>Která nevyhovují nebo přestala plnit svůj účel:</w:t>
      </w:r>
    </w:p>
    <w:p w14:paraId="363BAC2F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496423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CEDCC0" w14:textId="77777777" w:rsidR="00ED1E4B" w:rsidRDefault="00ED1E4B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935D1E" w14:textId="77777777" w:rsidR="00820A81" w:rsidRPr="001E60AE" w:rsidRDefault="00820A81" w:rsidP="00820A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E60AE">
        <w:rPr>
          <w:rFonts w:asciiTheme="minorHAnsi" w:hAnsiTheme="minorHAnsi" w:cstheme="minorHAnsi"/>
          <w:sz w:val="22"/>
          <w:szCs w:val="22"/>
        </w:rPr>
        <w:lastRenderedPageBreak/>
        <w:t>Máte nějaké návrhy pro další období:</w:t>
      </w:r>
    </w:p>
    <w:p w14:paraId="1C682FE7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0268E3" w14:textId="77777777" w:rsidR="00820A81" w:rsidRPr="001E60AE" w:rsidRDefault="00820A81" w:rsidP="00D53F8C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4B7EC09A" w14:textId="77777777" w:rsidR="001E60AE" w:rsidRDefault="001E60AE" w:rsidP="00D53F8C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58AFC29D" w14:textId="77777777" w:rsidR="00D53F8C" w:rsidRPr="001E60AE" w:rsidRDefault="00D53F8C" w:rsidP="00D53F8C">
      <w:pPr>
        <w:spacing w:line="360" w:lineRule="auto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E60AE">
        <w:rPr>
          <w:rFonts w:asciiTheme="minorHAnsi" w:hAnsiTheme="minorHAnsi" w:cstheme="minorHAnsi"/>
          <w:b/>
          <w:color w:val="0070C0"/>
          <w:sz w:val="22"/>
          <w:szCs w:val="22"/>
        </w:rPr>
        <w:t>MÁTE SMĚREM K SPC NĚJAKÉ POŽADAVKY NEBO NÁVRHY? PROSÍME, NAPIŠTE NÁM JE:</w:t>
      </w:r>
    </w:p>
    <w:p w14:paraId="69C9E5BD" w14:textId="77777777" w:rsidR="00C13C26" w:rsidRPr="001E60AE" w:rsidRDefault="00C13C26" w:rsidP="00C13C2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7F624C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EAC0E6" w14:textId="77777777" w:rsidR="00820A81" w:rsidRPr="001E60AE" w:rsidRDefault="00820A81" w:rsidP="000B4C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6EF60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Děkujeme za vyplnění.</w:t>
      </w:r>
    </w:p>
    <w:p w14:paraId="424A2794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D37ED" w14:textId="77777777" w:rsidR="000B4C1F" w:rsidRPr="001E60AE" w:rsidRDefault="000B4C1F" w:rsidP="000B4C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0AE">
        <w:rPr>
          <w:rFonts w:asciiTheme="minorHAnsi" w:hAnsiTheme="minorHAnsi" w:cstheme="minorHAnsi"/>
          <w:b/>
          <w:sz w:val="22"/>
          <w:szCs w:val="22"/>
        </w:rPr>
        <w:t>Vyplnil:</w:t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Pr="001E60AE">
        <w:rPr>
          <w:rFonts w:asciiTheme="minorHAnsi" w:hAnsiTheme="minorHAnsi" w:cstheme="minorHAnsi"/>
          <w:b/>
          <w:sz w:val="22"/>
          <w:szCs w:val="22"/>
        </w:rPr>
        <w:tab/>
      </w:r>
      <w:r w:rsidR="00F258AF" w:rsidRPr="001E60A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Pr="001E60AE">
        <w:rPr>
          <w:rFonts w:asciiTheme="minorHAnsi" w:hAnsiTheme="minorHAnsi" w:cstheme="minorHAnsi"/>
          <w:b/>
          <w:sz w:val="22"/>
          <w:szCs w:val="22"/>
        </w:rPr>
        <w:t>Datum:</w:t>
      </w:r>
    </w:p>
    <w:p w14:paraId="0EB74CCD" w14:textId="77777777" w:rsidR="00A627B0" w:rsidRPr="001E60AE" w:rsidRDefault="00A627B0">
      <w:pPr>
        <w:rPr>
          <w:rFonts w:asciiTheme="minorHAnsi" w:hAnsiTheme="minorHAnsi" w:cstheme="minorHAnsi"/>
          <w:sz w:val="22"/>
          <w:szCs w:val="22"/>
        </w:rPr>
      </w:pPr>
    </w:p>
    <w:sectPr w:rsidR="00A627B0" w:rsidRPr="001E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1F"/>
    <w:rsid w:val="000B4C1F"/>
    <w:rsid w:val="001E60AE"/>
    <w:rsid w:val="001F4D04"/>
    <w:rsid w:val="00245EE9"/>
    <w:rsid w:val="004A3E46"/>
    <w:rsid w:val="004A4923"/>
    <w:rsid w:val="005B5E56"/>
    <w:rsid w:val="005C3774"/>
    <w:rsid w:val="00611D38"/>
    <w:rsid w:val="006B1AFB"/>
    <w:rsid w:val="00820A81"/>
    <w:rsid w:val="00877390"/>
    <w:rsid w:val="009104EB"/>
    <w:rsid w:val="009171BD"/>
    <w:rsid w:val="009E7C7A"/>
    <w:rsid w:val="00A627B0"/>
    <w:rsid w:val="00B5370E"/>
    <w:rsid w:val="00B63E36"/>
    <w:rsid w:val="00B82C52"/>
    <w:rsid w:val="00BE583D"/>
    <w:rsid w:val="00C13C26"/>
    <w:rsid w:val="00C20CD4"/>
    <w:rsid w:val="00C30DD8"/>
    <w:rsid w:val="00C34425"/>
    <w:rsid w:val="00C57252"/>
    <w:rsid w:val="00C65C60"/>
    <w:rsid w:val="00D53F8C"/>
    <w:rsid w:val="00ED1E4B"/>
    <w:rsid w:val="00F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17FC"/>
  <w15:chartTrackingRefBased/>
  <w15:docId w15:val="{33CDEFD4-7D6A-4A64-B9DB-DFF1A865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C1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B4C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9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923"/>
    <w:rPr>
      <w:rFonts w:ascii="Segoe UI" w:eastAsia="Times New Roman" w:hAnsi="Segoe UI" w:cs="Segoe UI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17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71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71B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71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rakliber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2024-02-05T11:12:00Z</cp:lastPrinted>
  <dcterms:created xsi:type="dcterms:W3CDTF">2024-02-15T06:30:00Z</dcterms:created>
  <dcterms:modified xsi:type="dcterms:W3CDTF">2024-02-15T06:35:00Z</dcterms:modified>
</cp:coreProperties>
</file>